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  <w:r>
              <w:t>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5E0A95">
            <w:pPr>
              <w:rPr>
                <w:sz w:val="26"/>
                <w:szCs w:val="26"/>
              </w:rPr>
            </w:pPr>
            <w:r>
              <w:t>Thực hiện  từ ngày</w:t>
            </w:r>
            <w:r w:rsidR="005E0A95">
              <w:t>28/3</w:t>
            </w:r>
            <w:r>
              <w:t>.đến ngày</w:t>
            </w:r>
            <w:r w:rsidR="005E0A95">
              <w:t>4/4/2018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E0A95" w:rsidP="005E0A95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5E0A95">
              <w:t>21</w:t>
            </w:r>
            <w:r>
              <w:t xml:space="preserve">háng </w:t>
            </w:r>
            <w:r w:rsidR="005E0A95">
              <w:t>3</w:t>
            </w:r>
            <w:r>
              <w:t>năm</w:t>
            </w:r>
            <w:r w:rsidR="005E0A95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70B55"/>
    <w:rsid w:val="00577258"/>
    <w:rsid w:val="005C63C0"/>
    <w:rsid w:val="005E0A95"/>
    <w:rsid w:val="00667297"/>
    <w:rsid w:val="00756DDB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2ABB-EC3B-45A3-8017-DBA73185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43</cp:revision>
  <dcterms:created xsi:type="dcterms:W3CDTF">2018-05-08T07:49:00Z</dcterms:created>
  <dcterms:modified xsi:type="dcterms:W3CDTF">2018-10-06T06:46:00Z</dcterms:modified>
</cp:coreProperties>
</file>